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7D2E3" w14:textId="66DEED94" w:rsidR="00995B54" w:rsidRDefault="00995B54" w:rsidP="00995B5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03A9FA06" wp14:editId="5866FAC7">
            <wp:simplePos x="0" y="0"/>
            <wp:positionH relativeFrom="margin">
              <wp:align>center</wp:align>
            </wp:positionH>
            <wp:positionV relativeFrom="paragraph">
              <wp:posOffset>-525780</wp:posOffset>
            </wp:positionV>
            <wp:extent cx="6782163" cy="117094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163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AC0F5" w14:textId="1B2FE1AA" w:rsidR="00995B54" w:rsidRP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 xml:space="preserve">Die </w:t>
      </w:r>
      <w:r w:rsidRPr="00995B54">
        <w:rPr>
          <w:rFonts w:asciiTheme="minorHAnsi" w:eastAsia="Times New Roman" w:hAnsiTheme="minorHAnsi" w:cstheme="minorHAnsi"/>
          <w:b/>
          <w:bCs/>
          <w:szCs w:val="24"/>
          <w:lang w:eastAsia="de-DE"/>
        </w:rPr>
        <w:t>Schulbibliothek</w:t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 xml:space="preserve"> im GBG</w:t>
      </w:r>
    </w:p>
    <w:p w14:paraId="1EA4795A" w14:textId="12F8A1AB" w:rsidR="00995B54" w:rsidRP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</w:p>
    <w:p w14:paraId="19A7C0BD" w14:textId="1AB99F45" w:rsidR="00995B54" w:rsidRP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</w:p>
    <w:p w14:paraId="4D899BEE" w14:textId="5889827F" w:rsidR="00995B54" w:rsidRP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  <w:r>
        <w:rPr>
          <w:rFonts w:asciiTheme="minorHAnsi" w:eastAsia="Times New Roman" w:hAnsiTheme="minorHAnsi" w:cstheme="minorHAnsi"/>
          <w:noProof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18CDE7A8" wp14:editId="78184633">
            <wp:simplePos x="0" y="0"/>
            <wp:positionH relativeFrom="margin">
              <wp:posOffset>2841700</wp:posOffset>
            </wp:positionH>
            <wp:positionV relativeFrom="paragraph">
              <wp:posOffset>146686</wp:posOffset>
            </wp:positionV>
            <wp:extent cx="3498850" cy="2624455"/>
            <wp:effectExtent l="209550" t="304800" r="215900" b="29019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964">
                      <a:off x="0" y="0"/>
                      <a:ext cx="3498850" cy="262445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55E82" w14:textId="545A9CC6" w:rsid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 xml:space="preserve">Die </w:t>
      </w:r>
      <w:r w:rsidRPr="00995B54">
        <w:rPr>
          <w:rFonts w:asciiTheme="minorHAnsi" w:eastAsia="Times New Roman" w:hAnsiTheme="minorHAnsi" w:cstheme="minorHAnsi"/>
          <w:b/>
          <w:bCs/>
          <w:szCs w:val="24"/>
          <w:lang w:eastAsia="de-DE"/>
        </w:rPr>
        <w:t>Schulbibliothek im GBG</w:t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 xml:space="preserve"> für euch da:</w:t>
      </w:r>
    </w:p>
    <w:p w14:paraId="2ECECE29" w14:textId="040F8A2B" w:rsidR="00995B54" w:rsidRP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</w:p>
    <w:p w14:paraId="1C077EF7" w14:textId="2FCAD447" w:rsidR="00995B54" w:rsidRPr="00995B54" w:rsidRDefault="00995B54" w:rsidP="00995B54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284" w:hanging="284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>Mo</w:t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ab/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>9.00 – 13.00 &amp; 16.00 – 18.00</w:t>
      </w:r>
    </w:p>
    <w:p w14:paraId="669E861F" w14:textId="7940B747" w:rsidR="00995B54" w:rsidRPr="00995B54" w:rsidRDefault="00995B54" w:rsidP="00995B54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284" w:hanging="284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>Di</w:t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ab/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>9.00 – 13.00</w:t>
      </w:r>
    </w:p>
    <w:p w14:paraId="6A8C3C89" w14:textId="5E6C76CF" w:rsidR="00995B54" w:rsidRPr="00995B54" w:rsidRDefault="00995B54" w:rsidP="00995B54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284" w:hanging="284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>Mi</w:t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ab/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>9.00 – 13.00</w:t>
      </w:r>
    </w:p>
    <w:p w14:paraId="20FB357A" w14:textId="111F375E" w:rsidR="00995B54" w:rsidRPr="00995B54" w:rsidRDefault="00995B54" w:rsidP="00995B54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284" w:hanging="284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>Do</w:t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ab/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>9.00 – 13.00</w:t>
      </w:r>
    </w:p>
    <w:p w14:paraId="603F5DC3" w14:textId="36AE4CB9" w:rsidR="00995B54" w:rsidRPr="00995B54" w:rsidRDefault="00995B54" w:rsidP="00995B54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284" w:hanging="284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>Fr</w:t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ab/>
      </w:r>
      <w:r w:rsidRPr="00995B54">
        <w:rPr>
          <w:rFonts w:asciiTheme="minorHAnsi" w:eastAsia="Times New Roman" w:hAnsiTheme="minorHAnsi" w:cstheme="minorHAnsi"/>
          <w:szCs w:val="24"/>
          <w:lang w:eastAsia="de-DE"/>
        </w:rPr>
        <w:t>9.00 – 13.00</w:t>
      </w:r>
    </w:p>
    <w:p w14:paraId="08D48F0E" w14:textId="041E9DF5" w:rsid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</w:p>
    <w:p w14:paraId="1BB2EBD0" w14:textId="70F92FA0" w:rsidR="00995B54" w:rsidRDefault="00995B54" w:rsidP="00995B54">
      <w:pPr>
        <w:spacing w:after="0" w:line="240" w:lineRule="auto"/>
        <w:jc w:val="both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>Die Schulbibliothek ist ein heller, moderner und ansprechender Großraum mit einladenden Nutzungsmöglichkeiten. Schüler*innen finden hier viele spannende Bücher zu den unterschiedlichsten Themen: Fantasy, Krimi, Abenteuer, Thriller, Freundschaft und Liebe.</w:t>
      </w:r>
    </w:p>
    <w:p w14:paraId="7897E4EF" w14:textId="327470B3" w:rsidR="00995B54" w:rsidRPr="00995B54" w:rsidRDefault="00995B54" w:rsidP="00995B54">
      <w:pPr>
        <w:spacing w:after="0" w:line="240" w:lineRule="auto"/>
        <w:jc w:val="both"/>
        <w:rPr>
          <w:rFonts w:asciiTheme="minorHAnsi" w:eastAsia="Times New Roman" w:hAnsiTheme="minorHAnsi" w:cstheme="minorHAnsi"/>
          <w:szCs w:val="24"/>
          <w:lang w:eastAsia="de-DE"/>
        </w:rPr>
      </w:pPr>
      <w:r w:rsidRPr="00995B54">
        <w:rPr>
          <w:rFonts w:asciiTheme="minorHAnsi" w:eastAsia="Times New Roman" w:hAnsiTheme="minorHAnsi" w:cstheme="minorHAnsi"/>
          <w:szCs w:val="24"/>
          <w:lang w:eastAsia="de-DE"/>
        </w:rPr>
        <w:t>Die Sachbücher und Klassiker, die man für den Schulunterricht lesen muss, stehen ebenfalls bereit sowie viele Spiele, die in Freistunden und Pausen gespielt werden können.</w:t>
      </w:r>
    </w:p>
    <w:p w14:paraId="65415688" w14:textId="0E1FED08" w:rsidR="00995B54" w:rsidRPr="00995B54" w:rsidRDefault="00995B54" w:rsidP="00995B54">
      <w:pPr>
        <w:spacing w:after="0" w:line="240" w:lineRule="auto"/>
        <w:rPr>
          <w:rFonts w:asciiTheme="minorHAnsi" w:eastAsia="Times New Roman" w:hAnsiTheme="minorHAnsi" w:cstheme="minorHAnsi"/>
          <w:szCs w:val="24"/>
          <w:lang w:eastAsia="de-DE"/>
        </w:rPr>
      </w:pPr>
    </w:p>
    <w:p w14:paraId="5D29CE8D" w14:textId="143081FF" w:rsidR="00995B54" w:rsidRDefault="00495F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5" behindDoc="1" locked="0" layoutInCell="1" allowOverlap="1" wp14:anchorId="36B21070" wp14:editId="1E919FF8">
            <wp:simplePos x="0" y="0"/>
            <wp:positionH relativeFrom="margin">
              <wp:posOffset>2379756</wp:posOffset>
            </wp:positionH>
            <wp:positionV relativeFrom="paragraph">
              <wp:posOffset>1846767</wp:posOffset>
            </wp:positionV>
            <wp:extent cx="3646042" cy="2734721"/>
            <wp:effectExtent l="190500" t="247650" r="183515" b="23749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3940">
                      <a:off x="0" y="0"/>
                      <a:ext cx="3646042" cy="2734721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4D2BD383" wp14:editId="57A0EE98">
            <wp:simplePos x="0" y="0"/>
            <wp:positionH relativeFrom="margin">
              <wp:posOffset>320675</wp:posOffset>
            </wp:positionH>
            <wp:positionV relativeFrom="paragraph">
              <wp:posOffset>188035</wp:posOffset>
            </wp:positionV>
            <wp:extent cx="3121200" cy="2340000"/>
            <wp:effectExtent l="133350" t="190500" r="136525" b="1936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6337">
                      <a:off x="0" y="0"/>
                      <a:ext cx="3121200" cy="23400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B54">
        <w:rPr>
          <w:rFonts w:asciiTheme="minorHAnsi" w:hAnsiTheme="minorHAnsi" w:cstheme="minorHAnsi"/>
        </w:rPr>
        <w:br w:type="page"/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75A8EC1" wp14:editId="08173ABE">
            <wp:extent cx="6120130" cy="4590415"/>
            <wp:effectExtent l="19050" t="19050" r="13970" b="196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B0F3DA" w14:textId="0D0D40F2" w:rsidR="008B7E11" w:rsidRPr="00995B54" w:rsidRDefault="00521DCC" w:rsidP="00995B54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49AFA9A2" wp14:editId="1E7C9D97">
            <wp:simplePos x="0" y="0"/>
            <wp:positionH relativeFrom="margin">
              <wp:posOffset>-69888</wp:posOffset>
            </wp:positionH>
            <wp:positionV relativeFrom="paragraph">
              <wp:posOffset>535977</wp:posOffset>
            </wp:positionV>
            <wp:extent cx="2447365" cy="3088281"/>
            <wp:effectExtent l="247650" t="190500" r="238760" b="18859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6443">
                      <a:off x="0" y="0"/>
                      <a:ext cx="2447365" cy="3088281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F4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5EB494" wp14:editId="6DC217E4">
                <wp:simplePos x="0" y="0"/>
                <wp:positionH relativeFrom="margin">
                  <wp:posOffset>482077</wp:posOffset>
                </wp:positionH>
                <wp:positionV relativeFrom="paragraph">
                  <wp:posOffset>3656758</wp:posOffset>
                </wp:positionV>
                <wp:extent cx="1842247" cy="1404620"/>
                <wp:effectExtent l="38100" t="114300" r="43815" b="12446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7584">
                          <a:off x="0" y="0"/>
                          <a:ext cx="184224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B269E" w14:textId="725F663F" w:rsidR="00495F44" w:rsidRDefault="00495F44">
                            <w:proofErr w:type="spellStart"/>
                            <w:r>
                              <w:t>Viltara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Vaitkute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Attaran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95F44">
                              <w:rPr>
                                <w:i/>
                                <w:iCs/>
                              </w:rPr>
                              <w:t>(Bibliothekarin)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EB49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.95pt;margin-top:287.95pt;width:145.05pt;height:110.6pt;rotation:-472314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" stroked="f">
                <v:textbox style="mso-fit-shape-to-text:t">
                  <w:txbxContent>
                    <w:p w14:paraId="38CB269E" w14:textId="725F663F" w:rsidR="00495F44" w:rsidRDefault="00495F44">
                      <w:proofErr w:type="spellStart"/>
                      <w:r>
                        <w:t>Viltara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Vaitkute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Attaran</w:t>
                      </w:r>
                      <w:proofErr w:type="spellEnd"/>
                      <w:r>
                        <w:t xml:space="preserve"> </w:t>
                      </w:r>
                      <w:r w:rsidRPr="00495F44">
                        <w:rPr>
                          <w:i/>
                          <w:iCs/>
                        </w:rPr>
                        <w:t>(Bibliothekarin)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5F4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383D1539" wp14:editId="02EA75F8">
            <wp:simplePos x="0" y="0"/>
            <wp:positionH relativeFrom="margin">
              <wp:align>right</wp:align>
            </wp:positionH>
            <wp:positionV relativeFrom="paragraph">
              <wp:posOffset>31974</wp:posOffset>
            </wp:positionV>
            <wp:extent cx="3681899" cy="2761615"/>
            <wp:effectExtent l="19050" t="19050" r="13970" b="196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899" cy="27616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8B7E11" w:rsidRPr="00995B54" w:rsidSect="00344C1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C4A9E"/>
    <w:multiLevelType w:val="multilevel"/>
    <w:tmpl w:val="9EF0E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54"/>
    <w:rsid w:val="00041D9C"/>
    <w:rsid w:val="002071ED"/>
    <w:rsid w:val="00344C15"/>
    <w:rsid w:val="00495F44"/>
    <w:rsid w:val="00521DCC"/>
    <w:rsid w:val="005F0391"/>
    <w:rsid w:val="008B7E11"/>
    <w:rsid w:val="0099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77CA7"/>
  <w15:chartTrackingRefBased/>
  <w15:docId w15:val="{D912624F-3D57-4456-AD1A-30F724C3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495F4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8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Daentzer</dc:creator>
  <cp:keywords/>
  <dc:description/>
  <cp:lastModifiedBy>Andreas Daentzer</cp:lastModifiedBy>
  <cp:revision>3</cp:revision>
  <cp:lastPrinted>2021-04-23T15:11:00Z</cp:lastPrinted>
  <dcterms:created xsi:type="dcterms:W3CDTF">2021-04-23T14:52:00Z</dcterms:created>
  <dcterms:modified xsi:type="dcterms:W3CDTF">2021-04-23T15:13:00Z</dcterms:modified>
</cp:coreProperties>
</file>